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D" w:rsidRPr="009064EC" w:rsidRDefault="00F1216D" w:rsidP="00F1216D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Утверждаю </w:t>
      </w:r>
    </w:p>
    <w:p w:rsidR="00F1216D" w:rsidRPr="009064EC" w:rsidRDefault="00F1216D" w:rsidP="00F1216D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Директор МОУ "</w:t>
      </w:r>
      <w:proofErr w:type="spellStart"/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Нововилговская</w:t>
      </w:r>
      <w:proofErr w:type="spellEnd"/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СОШ </w:t>
      </w:r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№ 3"</w:t>
      </w:r>
    </w:p>
    <w:p w:rsidR="00F1216D" w:rsidRPr="009064EC" w:rsidRDefault="00F1216D" w:rsidP="00F1216D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1216D" w:rsidRDefault="00F1216D" w:rsidP="002A025B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Корнева А.А.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</w:t>
      </w:r>
      <w:r w:rsidRPr="00906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</w:p>
    <w:p w:rsidR="002A025B" w:rsidRPr="002A025B" w:rsidRDefault="002A025B" w:rsidP="002A025B">
      <w:pPr>
        <w:shd w:val="clear" w:color="auto" w:fill="FFFFFF"/>
        <w:spacing w:after="0" w:line="240" w:lineRule="auto"/>
        <w:ind w:left="567" w:right="67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0152" w:rsidRPr="002A025B" w:rsidRDefault="00F1216D" w:rsidP="00F12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5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spellStart"/>
      <w:r w:rsidRPr="002A025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A025B">
        <w:rPr>
          <w:rFonts w:ascii="Times New Roman" w:hAnsi="Times New Roman" w:cs="Times New Roman"/>
          <w:b/>
          <w:sz w:val="24"/>
          <w:szCs w:val="24"/>
        </w:rPr>
        <w:t>- тренировочных занятий</w:t>
      </w:r>
    </w:p>
    <w:p w:rsidR="00F1216D" w:rsidRPr="002A025B" w:rsidRDefault="006C23EF" w:rsidP="00F12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5B">
        <w:rPr>
          <w:rFonts w:ascii="Times New Roman" w:hAnsi="Times New Roman" w:cs="Times New Roman"/>
          <w:b/>
          <w:sz w:val="24"/>
          <w:szCs w:val="24"/>
        </w:rPr>
        <w:t>на 2023-2024</w:t>
      </w:r>
      <w:r w:rsidR="00F1216D" w:rsidRPr="002A025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611" w:type="dxa"/>
        <w:tblInd w:w="-335" w:type="dxa"/>
        <w:tblLayout w:type="fixed"/>
        <w:tblLook w:val="04A0"/>
      </w:tblPr>
      <w:tblGrid>
        <w:gridCol w:w="675"/>
        <w:gridCol w:w="3686"/>
        <w:gridCol w:w="1843"/>
        <w:gridCol w:w="2126"/>
        <w:gridCol w:w="1752"/>
        <w:gridCol w:w="1843"/>
        <w:gridCol w:w="1985"/>
        <w:gridCol w:w="1701"/>
      </w:tblGrid>
      <w:tr w:rsidR="0039274F" w:rsidTr="002A025B">
        <w:trPr>
          <w:trHeight w:val="332"/>
        </w:trPr>
        <w:tc>
          <w:tcPr>
            <w:tcW w:w="675" w:type="dxa"/>
          </w:tcPr>
          <w:p w:rsidR="007C2F82" w:rsidRDefault="007C2F82" w:rsidP="00F12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C2F82" w:rsidRPr="002A025B" w:rsidRDefault="007C2F82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5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7C2F82" w:rsidRPr="002A025B" w:rsidRDefault="007C2F82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5B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2126" w:type="dxa"/>
          </w:tcPr>
          <w:p w:rsidR="007C2F82" w:rsidRPr="002A025B" w:rsidRDefault="007C2F82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5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52" w:type="dxa"/>
          </w:tcPr>
          <w:p w:rsidR="007C2F82" w:rsidRPr="002A025B" w:rsidRDefault="007C2F82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5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7C2F82" w:rsidRPr="002A025B" w:rsidRDefault="007C2F82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5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7C2F82" w:rsidRPr="002A025B" w:rsidRDefault="007C2F82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5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C2F82" w:rsidRPr="002A025B" w:rsidRDefault="007C2F82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5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9274F" w:rsidTr="002A025B">
        <w:trPr>
          <w:trHeight w:val="332"/>
        </w:trPr>
        <w:tc>
          <w:tcPr>
            <w:tcW w:w="675" w:type="dxa"/>
          </w:tcPr>
          <w:p w:rsidR="007C2F82" w:rsidRPr="0039274F" w:rsidRDefault="007C2F82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C2F82" w:rsidRDefault="0039274F" w:rsidP="0039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2F82" w:rsidRPr="0039274F">
              <w:rPr>
                <w:rFonts w:ascii="Times New Roman" w:hAnsi="Times New Roman" w:cs="Times New Roman"/>
                <w:sz w:val="24"/>
                <w:szCs w:val="24"/>
              </w:rPr>
              <w:t>Майорова Оксана Леонидовна</w:t>
            </w:r>
          </w:p>
          <w:p w:rsidR="0039274F" w:rsidRPr="0039274F" w:rsidRDefault="0039274F" w:rsidP="0039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F82" w:rsidRPr="0089297F" w:rsidRDefault="007C2F82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</w:tcPr>
          <w:p w:rsidR="007C2F82" w:rsidRPr="0039274F" w:rsidRDefault="006C23EF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</w:t>
            </w:r>
            <w:r w:rsidR="0039274F" w:rsidRPr="0039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2" w:type="dxa"/>
          </w:tcPr>
          <w:p w:rsidR="007C2F82" w:rsidRPr="0039274F" w:rsidRDefault="007C2F82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F82" w:rsidRPr="0039274F" w:rsidRDefault="007C2F82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F82" w:rsidRPr="0039274F" w:rsidRDefault="006C23EF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</w:t>
            </w:r>
            <w:r w:rsidRPr="00392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C2F82" w:rsidRDefault="007C2F82" w:rsidP="00F121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74F" w:rsidRPr="0039274F" w:rsidTr="002A025B">
        <w:trPr>
          <w:trHeight w:val="332"/>
        </w:trPr>
        <w:tc>
          <w:tcPr>
            <w:tcW w:w="675" w:type="dxa"/>
          </w:tcPr>
          <w:p w:rsidR="007C2F82" w:rsidRPr="0039274F" w:rsidRDefault="0039274F" w:rsidP="00F12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C2F82" w:rsidRDefault="0039274F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F">
              <w:rPr>
                <w:rFonts w:ascii="Times New Roman" w:hAnsi="Times New Roman" w:cs="Times New Roman"/>
                <w:sz w:val="24"/>
                <w:szCs w:val="24"/>
              </w:rPr>
              <w:t>Попова Валерия Михайловна</w:t>
            </w:r>
          </w:p>
          <w:p w:rsidR="0039274F" w:rsidRPr="0039274F" w:rsidRDefault="0039274F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F82" w:rsidRPr="0089297F" w:rsidRDefault="0039274F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F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</w:tcPr>
          <w:p w:rsidR="007C2F82" w:rsidRPr="0039274F" w:rsidRDefault="007C2F82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7C2F82" w:rsidRPr="0039274F" w:rsidRDefault="006C23EF" w:rsidP="006C23E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14.30-15.50</w:t>
            </w:r>
          </w:p>
        </w:tc>
        <w:tc>
          <w:tcPr>
            <w:tcW w:w="1843" w:type="dxa"/>
          </w:tcPr>
          <w:p w:rsidR="007C2F82" w:rsidRPr="0039274F" w:rsidRDefault="007C2F82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F82" w:rsidRPr="0039274F" w:rsidRDefault="006C23EF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701" w:type="dxa"/>
          </w:tcPr>
          <w:p w:rsidR="007C2F82" w:rsidRPr="0039274F" w:rsidRDefault="007C2F82" w:rsidP="006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:rsidRPr="0039274F" w:rsidTr="002A025B">
        <w:trPr>
          <w:trHeight w:val="2717"/>
        </w:trPr>
        <w:tc>
          <w:tcPr>
            <w:tcW w:w="675" w:type="dxa"/>
          </w:tcPr>
          <w:p w:rsidR="000F1929" w:rsidRPr="0039274F" w:rsidRDefault="006C23EF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F1929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0F1929" w:rsidRPr="0039274F" w:rsidRDefault="000F1929" w:rsidP="000F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0790" w:rsidRDefault="00410790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790" w:rsidRDefault="00410790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410790" w:rsidRDefault="00410790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790" w:rsidRDefault="00410790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790" w:rsidRDefault="00410790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929" w:rsidRPr="0089297F" w:rsidRDefault="000F1929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</w:t>
            </w:r>
          </w:p>
          <w:p w:rsidR="000F1929" w:rsidRPr="0089297F" w:rsidRDefault="000F1929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126" w:type="dxa"/>
          </w:tcPr>
          <w:p w:rsidR="000F1929" w:rsidRDefault="00410790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410790" w:rsidRDefault="001528E9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(ст.группа)</w:t>
            </w:r>
          </w:p>
          <w:p w:rsidR="001528E9" w:rsidRDefault="001528E9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48" w:rsidRDefault="00410790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17.00-18.00 </w:t>
            </w:r>
          </w:p>
          <w:p w:rsidR="00410790" w:rsidRDefault="00335448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0790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90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  <w:p w:rsidR="00410790" w:rsidRDefault="00410790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90" w:rsidRDefault="00410790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48" w:rsidRDefault="00410790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410790" w:rsidRPr="0039274F" w:rsidRDefault="00410790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(мл.</w:t>
            </w:r>
            <w:r w:rsidR="0033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1752" w:type="dxa"/>
          </w:tcPr>
          <w:p w:rsidR="000F1929" w:rsidRPr="0039274F" w:rsidRDefault="000F1929" w:rsidP="0015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(ст.группа)</w:t>
            </w: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 (мл. группа)</w:t>
            </w: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05" w:rsidRPr="0039274F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 (мл. группа)</w:t>
            </w:r>
          </w:p>
        </w:tc>
        <w:tc>
          <w:tcPr>
            <w:tcW w:w="1985" w:type="dxa"/>
          </w:tcPr>
          <w:p w:rsidR="000F1929" w:rsidRPr="0039274F" w:rsidRDefault="000F1929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(ст.группа)</w:t>
            </w: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 (мл. группа)</w:t>
            </w: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05" w:rsidRPr="0039274F" w:rsidRDefault="008D6E05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29" w:rsidRPr="0039274F" w:rsidTr="002A025B">
        <w:trPr>
          <w:trHeight w:val="332"/>
        </w:trPr>
        <w:tc>
          <w:tcPr>
            <w:tcW w:w="675" w:type="dxa"/>
          </w:tcPr>
          <w:p w:rsidR="000F1929" w:rsidRPr="0039274F" w:rsidRDefault="002A025B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F1929" w:rsidRPr="0039274F" w:rsidRDefault="00334338" w:rsidP="00BE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843" w:type="dxa"/>
          </w:tcPr>
          <w:p w:rsidR="000F1929" w:rsidRPr="0089297F" w:rsidRDefault="00334338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</w:tcPr>
          <w:p w:rsidR="00334338" w:rsidRDefault="00334338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38" w:rsidRDefault="00334338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38" w:rsidRPr="0039274F" w:rsidRDefault="00334338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0F1929" w:rsidRPr="0039274F" w:rsidRDefault="000F1929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0F1929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(мл. группа)</w:t>
            </w: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48" w:rsidRPr="0039274F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 (ст.группа)</w:t>
            </w:r>
          </w:p>
        </w:tc>
        <w:tc>
          <w:tcPr>
            <w:tcW w:w="1985" w:type="dxa"/>
          </w:tcPr>
          <w:p w:rsidR="00334338" w:rsidRPr="0039274F" w:rsidRDefault="0033433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(мл. группа)</w:t>
            </w:r>
          </w:p>
          <w:p w:rsidR="00335448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29" w:rsidRPr="0039274F" w:rsidRDefault="00335448" w:rsidP="00335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 (ст.группа)</w:t>
            </w:r>
          </w:p>
        </w:tc>
      </w:tr>
      <w:tr w:rsidR="000F1929" w:rsidRPr="0039274F" w:rsidTr="002A025B">
        <w:trPr>
          <w:trHeight w:val="332"/>
        </w:trPr>
        <w:tc>
          <w:tcPr>
            <w:tcW w:w="675" w:type="dxa"/>
          </w:tcPr>
          <w:p w:rsidR="000F1929" w:rsidRPr="0039274F" w:rsidRDefault="002A025B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F1929" w:rsidRDefault="00BB552D" w:rsidP="00BE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Валерьевич</w:t>
            </w:r>
          </w:p>
          <w:p w:rsidR="000A4901" w:rsidRPr="0039274F" w:rsidRDefault="000A4901" w:rsidP="00BE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929" w:rsidRPr="0089297F" w:rsidRDefault="00BB552D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7F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2126" w:type="dxa"/>
          </w:tcPr>
          <w:p w:rsidR="000A4901" w:rsidRPr="0039274F" w:rsidRDefault="002A025B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752" w:type="dxa"/>
          </w:tcPr>
          <w:p w:rsidR="000F1929" w:rsidRPr="0039274F" w:rsidRDefault="000F1929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929" w:rsidRPr="0039274F" w:rsidRDefault="002A025B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985" w:type="dxa"/>
          </w:tcPr>
          <w:p w:rsidR="000F1929" w:rsidRPr="0039274F" w:rsidRDefault="000F1929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901" w:rsidRPr="0039274F" w:rsidRDefault="002A025B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9297F" w:rsidRPr="0039274F" w:rsidTr="002A025B">
        <w:trPr>
          <w:trHeight w:val="332"/>
        </w:trPr>
        <w:tc>
          <w:tcPr>
            <w:tcW w:w="675" w:type="dxa"/>
          </w:tcPr>
          <w:p w:rsidR="0089297F" w:rsidRDefault="002A025B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9297F" w:rsidRDefault="0089297F" w:rsidP="00BE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843" w:type="dxa"/>
          </w:tcPr>
          <w:p w:rsidR="0089297F" w:rsidRPr="0089297F" w:rsidRDefault="0089297F" w:rsidP="00F12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126" w:type="dxa"/>
          </w:tcPr>
          <w:p w:rsidR="0089297F" w:rsidRDefault="002A025B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89297F" w:rsidRDefault="0089297F" w:rsidP="00F1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9297F" w:rsidRDefault="002A025B" w:rsidP="00B3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843" w:type="dxa"/>
          </w:tcPr>
          <w:p w:rsidR="0089297F" w:rsidRDefault="0089297F" w:rsidP="00B3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25B" w:rsidRDefault="002A025B" w:rsidP="002A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89297F" w:rsidRDefault="0089297F" w:rsidP="00B3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97F" w:rsidRDefault="0089297F" w:rsidP="00B3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6D" w:rsidRPr="0039274F" w:rsidRDefault="00F1216D" w:rsidP="00F121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216D" w:rsidRPr="0039274F" w:rsidSect="007C2F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216D"/>
    <w:rsid w:val="000A4901"/>
    <w:rsid w:val="000F1929"/>
    <w:rsid w:val="001528E9"/>
    <w:rsid w:val="002A025B"/>
    <w:rsid w:val="00334338"/>
    <w:rsid w:val="00335448"/>
    <w:rsid w:val="0039274F"/>
    <w:rsid w:val="00410790"/>
    <w:rsid w:val="006C23EF"/>
    <w:rsid w:val="007C2F82"/>
    <w:rsid w:val="0089297F"/>
    <w:rsid w:val="008D6E05"/>
    <w:rsid w:val="00950152"/>
    <w:rsid w:val="00B317B2"/>
    <w:rsid w:val="00BB552D"/>
    <w:rsid w:val="00F1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13</cp:revision>
  <dcterms:created xsi:type="dcterms:W3CDTF">2020-10-12T13:35:00Z</dcterms:created>
  <dcterms:modified xsi:type="dcterms:W3CDTF">2023-09-11T16:54:00Z</dcterms:modified>
</cp:coreProperties>
</file>